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8872" w14:textId="77777777" w:rsidR="001F1802" w:rsidRPr="001F1802" w:rsidRDefault="001F1802" w:rsidP="001F1802">
      <w:pPr>
        <w:rPr>
          <w:rFonts w:ascii="Century Gothic" w:hAnsi="Century Gothic"/>
        </w:rPr>
      </w:pPr>
    </w:p>
    <w:p w14:paraId="18C3977D" w14:textId="77777777" w:rsidR="00621632" w:rsidRPr="00070947" w:rsidRDefault="00621632">
      <w:pPr>
        <w:rPr>
          <w:lang w:val="en-AU"/>
        </w:rPr>
      </w:pPr>
    </w:p>
    <w:sectPr w:rsidR="00621632" w:rsidRPr="00070947" w:rsidSect="000709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714" w:right="567" w:bottom="1440" w:left="567" w:header="709" w:footer="2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8152" w14:textId="77777777" w:rsidR="00052A97" w:rsidRDefault="00052A97" w:rsidP="00070947">
      <w:r>
        <w:separator/>
      </w:r>
    </w:p>
  </w:endnote>
  <w:endnote w:type="continuationSeparator" w:id="0">
    <w:p w14:paraId="305AA694" w14:textId="77777777" w:rsidR="00052A97" w:rsidRDefault="00052A97" w:rsidP="0007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315B" w14:textId="77777777" w:rsidR="00AC79AC" w:rsidRDefault="00AC7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9633" w14:textId="77777777" w:rsidR="00AC79AC" w:rsidRDefault="00AC79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696E" w14:textId="77777777" w:rsidR="00AC79AC" w:rsidRDefault="00AC7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6136" w14:textId="77777777" w:rsidR="00052A97" w:rsidRDefault="00052A97" w:rsidP="00070947">
      <w:r>
        <w:separator/>
      </w:r>
    </w:p>
  </w:footnote>
  <w:footnote w:type="continuationSeparator" w:id="0">
    <w:p w14:paraId="31CE811E" w14:textId="77777777" w:rsidR="00052A97" w:rsidRDefault="00052A97" w:rsidP="00070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F5F6" w14:textId="77777777" w:rsidR="00AC79AC" w:rsidRDefault="00AC7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77BF" w14:textId="28650D45" w:rsidR="00070947" w:rsidRDefault="00B6219B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1B6AA75C" wp14:editId="1CB62A08">
          <wp:simplePos x="0" y="0"/>
          <wp:positionH relativeFrom="margin">
            <wp:posOffset>-341938</wp:posOffset>
          </wp:positionH>
          <wp:positionV relativeFrom="paragraph">
            <wp:posOffset>-423055</wp:posOffset>
          </wp:positionV>
          <wp:extent cx="7525661" cy="10637112"/>
          <wp:effectExtent l="0" t="0" r="571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661" cy="10637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EB54" w14:textId="77777777" w:rsidR="00AC79AC" w:rsidRDefault="00AC7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71975"/>
    <w:multiLevelType w:val="hybridMultilevel"/>
    <w:tmpl w:val="BFC0D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E460E"/>
    <w:multiLevelType w:val="hybridMultilevel"/>
    <w:tmpl w:val="05BC3DF8"/>
    <w:lvl w:ilvl="0" w:tplc="A0AE9A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07918">
    <w:abstractNumId w:val="0"/>
  </w:num>
  <w:num w:numId="2" w16cid:durableId="53813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82"/>
    <w:rsid w:val="00052A97"/>
    <w:rsid w:val="00070947"/>
    <w:rsid w:val="001F1802"/>
    <w:rsid w:val="002C6233"/>
    <w:rsid w:val="00456B60"/>
    <w:rsid w:val="00621632"/>
    <w:rsid w:val="00864A38"/>
    <w:rsid w:val="00A514B7"/>
    <w:rsid w:val="00AC79AC"/>
    <w:rsid w:val="00B6219B"/>
    <w:rsid w:val="00CA7B82"/>
    <w:rsid w:val="00DC47D0"/>
    <w:rsid w:val="00E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2A0C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9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947"/>
  </w:style>
  <w:style w:type="paragraph" w:styleId="Footer">
    <w:name w:val="footer"/>
    <w:basedOn w:val="Normal"/>
    <w:link w:val="FooterChar"/>
    <w:uiPriority w:val="99"/>
    <w:unhideWhenUsed/>
    <w:rsid w:val="000709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947"/>
  </w:style>
  <w:style w:type="paragraph" w:styleId="ListParagraph">
    <w:name w:val="List Paragraph"/>
    <w:basedOn w:val="Normal"/>
    <w:uiPriority w:val="34"/>
    <w:qFormat/>
    <w:rsid w:val="001F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c73c18-79bf-43a6-8d75-aad665b3c753" xsi:nil="true"/>
    <lcf76f155ced4ddcb4097134ff3c332f xmlns="6a7e3c8a-a4a6-444f-9034-46862c50ff2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4D0ED01E72D408B1D7091D3DB5D87" ma:contentTypeVersion="16" ma:contentTypeDescription="Create a new document." ma:contentTypeScope="" ma:versionID="f7ffbbab58987b1773a5c7799d093a69">
  <xsd:schema xmlns:xsd="http://www.w3.org/2001/XMLSchema" xmlns:xs="http://www.w3.org/2001/XMLSchema" xmlns:p="http://schemas.microsoft.com/office/2006/metadata/properties" xmlns:ns2="6a7e3c8a-a4a6-444f-9034-46862c50ff20" xmlns:ns3="f2c73c18-79bf-43a6-8d75-aad665b3c753" targetNamespace="http://schemas.microsoft.com/office/2006/metadata/properties" ma:root="true" ma:fieldsID="8cf496fa900fe992a436b1a6c5890454" ns2:_="" ns3:_="">
    <xsd:import namespace="6a7e3c8a-a4a6-444f-9034-46862c50ff20"/>
    <xsd:import namespace="f2c73c18-79bf-43a6-8d75-aad665b3c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3c8a-a4a6-444f-9034-46862c50f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ef5d31f-85b3-4458-9f59-7d0343c5a6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73c18-79bf-43a6-8d75-aad665b3c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cc1acad-e8ab-4802-9779-98760faef093}" ma:internalName="TaxCatchAll" ma:showField="CatchAllData" ma:web="f2c73c18-79bf-43a6-8d75-aad665b3c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2B53E-1578-43F6-8599-5F43EF8E9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BDD22-8FED-473F-80B6-B3EF1934189A}">
  <ds:schemaRefs>
    <ds:schemaRef ds:uri="http://schemas.microsoft.com/office/2006/metadata/properties"/>
    <ds:schemaRef ds:uri="http://schemas.microsoft.com/office/infopath/2007/PartnerControls"/>
    <ds:schemaRef ds:uri="f2c73c18-79bf-43a6-8d75-aad665b3c753"/>
    <ds:schemaRef ds:uri="6a7e3c8a-a4a6-444f-9034-46862c50ff20"/>
  </ds:schemaRefs>
</ds:datastoreItem>
</file>

<file path=customXml/itemProps3.xml><?xml version="1.0" encoding="utf-8"?>
<ds:datastoreItem xmlns:ds="http://schemas.openxmlformats.org/officeDocument/2006/customXml" ds:itemID="{1079196F-D2B2-4A38-8A3F-DD600BAF7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e3c8a-a4a6-444f-9034-46862c50ff20"/>
    <ds:schemaRef ds:uri="f2c73c18-79bf-43a6-8d75-aad665b3c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aliaadmin</dc:creator>
  <cp:keywords/>
  <dc:description/>
  <cp:lastModifiedBy>Anna Nadarajah</cp:lastModifiedBy>
  <cp:revision>3</cp:revision>
  <cp:lastPrinted>2019-01-02T23:40:00Z</cp:lastPrinted>
  <dcterms:created xsi:type="dcterms:W3CDTF">2023-11-14T01:39:00Z</dcterms:created>
  <dcterms:modified xsi:type="dcterms:W3CDTF">2023-11-14T01:43:00Z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0x0101001CD4D0ED01E72D408B1D7091D3DB5D87</vt:lpwstr>
  </property>
  <property fmtid="{D5CDD505-2E9C-101B-9397-08002B2CF9AE}" pid="3" name="Order">
    <vt:r8>19345800</vt:r8>
  </property>
  <property fmtid="{D5CDD505-2E9C-101B-9397-08002B2CF9AE}" pid="4" name="MediaServiceImageTags">
    <vt:lpwstr/>
  </property>
</Properties>
</file>